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line="440" w:lineRule="exact"/>
        <w:jc w:val="both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/>
          <w:sz w:val="32"/>
          <w:szCs w:val="32"/>
        </w:rPr>
        <w:t>附件1：</w:t>
      </w:r>
    </w:p>
    <w:p>
      <w:pPr>
        <w:pStyle w:val="5"/>
        <w:spacing w:before="624" w:beforeLines="200" w:beforeAutospacing="0" w:after="312" w:afterLines="100" w:line="440" w:lineRule="exact"/>
        <w:jc w:val="center"/>
        <w:rPr>
          <w:rFonts w:ascii="Times New Roman" w:hAnsi="Times New Roman"/>
          <w:b/>
          <w:bCs/>
        </w:rPr>
      </w:pPr>
      <w:r>
        <w:rPr>
          <w:rFonts w:hint="eastAsia" w:ascii="Times New Roman" w:hAnsi="Times New Roman"/>
          <w:b/>
          <w:bCs/>
          <w:sz w:val="36"/>
          <w:szCs w:val="36"/>
        </w:rPr>
        <w:t>第四届西部煤矿智能化学术论坛回执表</w:t>
      </w:r>
    </w:p>
    <w:tbl>
      <w:tblPr>
        <w:tblStyle w:val="6"/>
        <w:tblW w:w="8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2423"/>
        <w:gridCol w:w="1068"/>
        <w:gridCol w:w="944"/>
        <w:gridCol w:w="1430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</w:tcPr>
          <w:p>
            <w:pPr>
              <w:jc w:val="distribut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2423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>
            <w:pPr>
              <w:jc w:val="distribut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性 别</w:t>
            </w:r>
          </w:p>
        </w:tc>
        <w:tc>
          <w:tcPr>
            <w:tcW w:w="944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职称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/>
                <w:sz w:val="28"/>
                <w:szCs w:val="28"/>
              </w:rPr>
              <w:t>职务</w:t>
            </w:r>
          </w:p>
        </w:tc>
        <w:tc>
          <w:tcPr>
            <w:tcW w:w="1541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</w:tcPr>
          <w:p>
            <w:pPr>
              <w:jc w:val="distribut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手机</w:t>
            </w:r>
          </w:p>
        </w:tc>
        <w:tc>
          <w:tcPr>
            <w:tcW w:w="2423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>
            <w:pPr>
              <w:jc w:val="distribut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E-mail</w:t>
            </w:r>
          </w:p>
        </w:tc>
        <w:tc>
          <w:tcPr>
            <w:tcW w:w="3915" w:type="dxa"/>
            <w:gridSpan w:val="3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</w:tcPr>
          <w:p>
            <w:pPr>
              <w:jc w:val="distribute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研究方向</w:t>
            </w:r>
          </w:p>
        </w:tc>
        <w:tc>
          <w:tcPr>
            <w:tcW w:w="7406" w:type="dxa"/>
            <w:gridSpan w:val="5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</w:tcPr>
          <w:p>
            <w:pPr>
              <w:jc w:val="distribut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单位名称</w:t>
            </w:r>
          </w:p>
        </w:tc>
        <w:tc>
          <w:tcPr>
            <w:tcW w:w="7406" w:type="dxa"/>
            <w:gridSpan w:val="5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</w:tcPr>
          <w:p>
            <w:pPr>
              <w:jc w:val="distribut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申请报告</w:t>
            </w:r>
          </w:p>
        </w:tc>
        <w:tc>
          <w:tcPr>
            <w:tcW w:w="7406" w:type="dxa"/>
            <w:gridSpan w:val="5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是</w:t>
            </w:r>
            <w:r>
              <w:rPr>
                <w:rFonts w:hint="eastAsia" w:ascii="Times New Roman" w:hAnsi="Times New Roman" w:cs="宋体"/>
                <w:sz w:val="28"/>
                <w:szCs w:val="28"/>
              </w:rPr>
              <w:t xml:space="preserve">       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宋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</w:tcPr>
          <w:p>
            <w:pPr>
              <w:jc w:val="distribut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报告题目</w:t>
            </w:r>
          </w:p>
        </w:tc>
        <w:tc>
          <w:tcPr>
            <w:tcW w:w="7406" w:type="dxa"/>
            <w:gridSpan w:val="5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2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个人简介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（300字）</w:t>
            </w:r>
          </w:p>
        </w:tc>
        <w:tc>
          <w:tcPr>
            <w:tcW w:w="7406" w:type="dxa"/>
            <w:gridSpan w:val="5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</w:tcPr>
          <w:p>
            <w:pPr>
              <w:jc w:val="distribut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发票抬头</w:t>
            </w:r>
          </w:p>
        </w:tc>
        <w:tc>
          <w:tcPr>
            <w:tcW w:w="7406" w:type="dxa"/>
            <w:gridSpan w:val="5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</w:tcPr>
          <w:p>
            <w:pPr>
              <w:jc w:val="distribut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纳税人识别号</w:t>
            </w:r>
          </w:p>
        </w:tc>
        <w:tc>
          <w:tcPr>
            <w:tcW w:w="7406" w:type="dxa"/>
            <w:gridSpan w:val="5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</w:tcPr>
          <w:p>
            <w:pPr>
              <w:jc w:val="distribut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住宿情况</w:t>
            </w:r>
          </w:p>
        </w:tc>
        <w:tc>
          <w:tcPr>
            <w:tcW w:w="7406" w:type="dxa"/>
            <w:gridSpan w:val="5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cs="宋体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标间 </w:t>
            </w:r>
            <w:r>
              <w:rPr>
                <w:rFonts w:hint="eastAsia" w:ascii="Times New Roman" w:hAnsi="Times New Roman" w:cs="宋体"/>
                <w:sz w:val="28"/>
                <w:szCs w:val="28"/>
              </w:rPr>
              <w:t xml:space="preserve">    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cs="宋体"/>
                <w:sz w:val="28"/>
                <w:szCs w:val="28"/>
              </w:rPr>
              <w:t xml:space="preserve"> 单间</w:t>
            </w:r>
          </w:p>
        </w:tc>
      </w:tr>
    </w:tbl>
    <w:p>
      <w:pPr>
        <w:rPr>
          <w:rFonts w:eastAsiaTheme="minorEastAsia"/>
          <w:sz w:val="24"/>
          <w:szCs w:val="28"/>
        </w:rPr>
      </w:pPr>
      <w:r>
        <w:rPr>
          <w:rFonts w:hint="eastAsia"/>
          <w:sz w:val="24"/>
          <w:szCs w:val="28"/>
        </w:rPr>
        <w:t>注：回执单一人一表，以便准确统计数据。</w:t>
      </w:r>
    </w:p>
    <w:p>
      <w:pPr>
        <w:spacing w:line="360" w:lineRule="auto"/>
        <w:rPr>
          <w:rFonts w:ascii="Times New Roman Regular" w:hAnsi="Times New Roman Regular" w:cs="Times New Roman Regular" w:eastAsia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 Regular" w:hAnsi="Times New Roman Regular" w:cs="Times New Roman Regular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/>
    <w:sectPr>
      <w:headerReference r:id="rId3" w:type="default"/>
      <w:pgSz w:w="11906" w:h="16838"/>
      <w:pgMar w:top="1040" w:right="1133" w:bottom="1118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TEsImhkaWQiOiJiNGI1OWVjYTI5YTUwOGUxNTQ2OWU0MDViNWVjM2U0MyIsInVzZXJDb3VudCI6Nn0="/>
  </w:docVars>
  <w:rsids>
    <w:rsidRoot w:val="220A125F"/>
    <w:rsid w:val="00005BC6"/>
    <w:rsid w:val="00053214"/>
    <w:rsid w:val="00235EA6"/>
    <w:rsid w:val="00330A45"/>
    <w:rsid w:val="00715CE4"/>
    <w:rsid w:val="008305CD"/>
    <w:rsid w:val="00994166"/>
    <w:rsid w:val="00A24158"/>
    <w:rsid w:val="00AC4538"/>
    <w:rsid w:val="00AC5742"/>
    <w:rsid w:val="00B234E5"/>
    <w:rsid w:val="00B404D2"/>
    <w:rsid w:val="00C00980"/>
    <w:rsid w:val="00FA7FC5"/>
    <w:rsid w:val="01651FB1"/>
    <w:rsid w:val="019474D8"/>
    <w:rsid w:val="02E128F4"/>
    <w:rsid w:val="04A704FE"/>
    <w:rsid w:val="05230CD1"/>
    <w:rsid w:val="05B661A8"/>
    <w:rsid w:val="05F4363A"/>
    <w:rsid w:val="06144BB3"/>
    <w:rsid w:val="07B76CEE"/>
    <w:rsid w:val="0905484E"/>
    <w:rsid w:val="0A522DF0"/>
    <w:rsid w:val="0B5A00BC"/>
    <w:rsid w:val="0C620477"/>
    <w:rsid w:val="0C7A71F2"/>
    <w:rsid w:val="10F32B10"/>
    <w:rsid w:val="119A7F4F"/>
    <w:rsid w:val="13510C1F"/>
    <w:rsid w:val="155F36E9"/>
    <w:rsid w:val="1771595C"/>
    <w:rsid w:val="19261F9F"/>
    <w:rsid w:val="1C4D255D"/>
    <w:rsid w:val="1D913ACA"/>
    <w:rsid w:val="1E3F0E36"/>
    <w:rsid w:val="1EA27958"/>
    <w:rsid w:val="20D76914"/>
    <w:rsid w:val="220A125F"/>
    <w:rsid w:val="22FB7F7F"/>
    <w:rsid w:val="25FA67AC"/>
    <w:rsid w:val="26B0606D"/>
    <w:rsid w:val="27366B70"/>
    <w:rsid w:val="27456D6E"/>
    <w:rsid w:val="28604410"/>
    <w:rsid w:val="2CC2623D"/>
    <w:rsid w:val="30731E8E"/>
    <w:rsid w:val="307D7D8E"/>
    <w:rsid w:val="32625925"/>
    <w:rsid w:val="36194F2C"/>
    <w:rsid w:val="362F3F8F"/>
    <w:rsid w:val="3679292B"/>
    <w:rsid w:val="36AF086A"/>
    <w:rsid w:val="38C12900"/>
    <w:rsid w:val="3B0D237B"/>
    <w:rsid w:val="3B184749"/>
    <w:rsid w:val="3CB0086A"/>
    <w:rsid w:val="40C24451"/>
    <w:rsid w:val="42F20D48"/>
    <w:rsid w:val="44325375"/>
    <w:rsid w:val="4D5967D8"/>
    <w:rsid w:val="4E262466"/>
    <w:rsid w:val="4F9A44BC"/>
    <w:rsid w:val="50007C1B"/>
    <w:rsid w:val="51AC540D"/>
    <w:rsid w:val="52A970EB"/>
    <w:rsid w:val="5696774E"/>
    <w:rsid w:val="572F50B8"/>
    <w:rsid w:val="58404C17"/>
    <w:rsid w:val="5A1E190C"/>
    <w:rsid w:val="5AD85ED5"/>
    <w:rsid w:val="5CF039A9"/>
    <w:rsid w:val="5D1C5EC0"/>
    <w:rsid w:val="5D5158DC"/>
    <w:rsid w:val="61273506"/>
    <w:rsid w:val="61CC0357"/>
    <w:rsid w:val="6C803D4D"/>
    <w:rsid w:val="6DFB52C0"/>
    <w:rsid w:val="6EEA2A6C"/>
    <w:rsid w:val="6FFB9637"/>
    <w:rsid w:val="71D045FF"/>
    <w:rsid w:val="72174557"/>
    <w:rsid w:val="72680AAE"/>
    <w:rsid w:val="72992F20"/>
    <w:rsid w:val="7461670A"/>
    <w:rsid w:val="75DE1906"/>
    <w:rsid w:val="75FE387B"/>
    <w:rsid w:val="7677FFAC"/>
    <w:rsid w:val="77A4465D"/>
    <w:rsid w:val="77E9CE98"/>
    <w:rsid w:val="77EA6CA7"/>
    <w:rsid w:val="7A8C7511"/>
    <w:rsid w:val="7ACEE043"/>
    <w:rsid w:val="7FCC2CA7"/>
    <w:rsid w:val="7FF61D45"/>
    <w:rsid w:val="B3F70980"/>
    <w:rsid w:val="BB2F7C64"/>
    <w:rsid w:val="D7FC10C8"/>
    <w:rsid w:val="E7FFEC9B"/>
    <w:rsid w:val="EDFFC6A9"/>
    <w:rsid w:val="F98F6881"/>
    <w:rsid w:val="FC7F9687"/>
    <w:rsid w:val="FD9F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19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202</Words>
  <Characters>1158</Characters>
  <Lines>9</Lines>
  <Paragraphs>2</Paragraphs>
  <TotalTime>0</TotalTime>
  <ScaleCrop>false</ScaleCrop>
  <LinksUpToDate>false</LinksUpToDate>
  <CharactersWithSpaces>1358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2024-04-19T02:01:00Z</dcterms:created>
  <dc:creator>xxs</dc:creator>
  <cp:lastModifiedBy>媛媛</cp:lastModifiedBy>
  <cp:lastPrinted>2023-05-05T21:59:00Z</cp:lastPrinted>
  <dcterms:modified xsi:type="dcterms:W3CDTF">2024-04-19T07:52:20Z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TemplateUUID">
    <vt:lpwstr>v1.0_mb_numHyZmA8UtJIlyG0gfW3g==</vt:lpwstr>
  </property>
  <property fmtid="{D5CDD505-2E9C-101B-9397-08002B2CF9AE}" pid="4" name="ICV">
    <vt:lpwstr>CD1F32280D5D48959E2FBBE488EF79F4_13</vt:lpwstr>
  </property>
  <property fmtid="{D5CDD505-2E9C-101B-9397-08002B2CF9AE}" pid="5" name="commondata">
    <vt:lpwstr>eyJjb3VudCI6MywiaGRpZCI6Ijg3ZWUxODI4NGRjM2U5Nzc5NGI4NjhmMGU5OTUzOGJmIiwidXNlckNvdW50IjozfQ==</vt:lpwstr>
  </property>
</Properties>
</file>